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09" w:rsidRPr="00CF5840" w:rsidRDefault="006F4566" w:rsidP="006F4566">
      <w:pPr>
        <w:spacing w:after="0"/>
        <w:rPr>
          <w:rFonts w:ascii="Times New Roman" w:hAnsi="Times New Roman" w:cs="Times New Roman"/>
          <w:sz w:val="24"/>
          <w:szCs w:val="24"/>
        </w:rPr>
      </w:pPr>
      <w:r w:rsidRPr="00CF5840">
        <w:rPr>
          <w:rFonts w:ascii="Times New Roman" w:hAnsi="Times New Roman" w:cs="Times New Roman"/>
          <w:sz w:val="24"/>
          <w:szCs w:val="24"/>
        </w:rPr>
        <w:t>Stand:</w:t>
      </w:r>
      <w:r w:rsidRPr="00CF5840">
        <w:rPr>
          <w:rFonts w:ascii="Times New Roman" w:hAnsi="Times New Roman" w:cs="Times New Roman"/>
          <w:sz w:val="24"/>
          <w:szCs w:val="24"/>
        </w:rPr>
        <w:tab/>
      </w:r>
      <w:r w:rsidR="0059437D" w:rsidRPr="00CF5840">
        <w:rPr>
          <w:rFonts w:ascii="Times New Roman" w:hAnsi="Times New Roman" w:cs="Times New Roman"/>
          <w:sz w:val="24"/>
          <w:szCs w:val="24"/>
        </w:rPr>
        <w:t>A-1915</w:t>
      </w:r>
    </w:p>
    <w:p w:rsidR="006F4566" w:rsidRPr="00CF5840" w:rsidRDefault="006F4566" w:rsidP="006F4566">
      <w:pPr>
        <w:spacing w:after="0"/>
        <w:rPr>
          <w:rFonts w:ascii="Times New Roman" w:hAnsi="Times New Roman" w:cs="Times New Roman"/>
          <w:noProof/>
          <w:sz w:val="24"/>
          <w:szCs w:val="24"/>
        </w:rPr>
      </w:pPr>
      <w:r w:rsidRPr="00CF5840">
        <w:rPr>
          <w:rFonts w:ascii="Times New Roman" w:hAnsi="Times New Roman" w:cs="Times New Roman"/>
          <w:sz w:val="24"/>
          <w:szCs w:val="24"/>
        </w:rPr>
        <w:t>Firma:</w:t>
      </w:r>
      <w:r w:rsidRPr="00CF5840">
        <w:rPr>
          <w:rFonts w:ascii="Times New Roman" w:hAnsi="Times New Roman" w:cs="Times New Roman"/>
          <w:sz w:val="24"/>
          <w:szCs w:val="24"/>
        </w:rPr>
        <w:tab/>
      </w:r>
      <w:r w:rsidR="0059437D" w:rsidRPr="00CF5840">
        <w:rPr>
          <w:rFonts w:ascii="Times New Roman" w:hAnsi="Times New Roman" w:cs="Times New Roman"/>
          <w:sz w:val="24"/>
          <w:szCs w:val="24"/>
        </w:rPr>
        <w:t xml:space="preserve">AVS Danmark </w:t>
      </w:r>
      <w:r w:rsidR="00EA140B" w:rsidRPr="00CF5840">
        <w:rPr>
          <w:rFonts w:ascii="Times New Roman" w:hAnsi="Times New Roman" w:cs="Times New Roman"/>
          <w:sz w:val="24"/>
          <w:szCs w:val="24"/>
        </w:rPr>
        <w:fldChar w:fldCharType="begin"/>
      </w:r>
      <w:r w:rsidRPr="00CF5840">
        <w:rPr>
          <w:rFonts w:ascii="Times New Roman" w:hAnsi="Times New Roman" w:cs="Times New Roman"/>
          <w:sz w:val="24"/>
          <w:szCs w:val="24"/>
        </w:rPr>
        <w:instrText xml:space="preserve"> MERGEFIELD "Adresse" </w:instrText>
      </w:r>
      <w:r w:rsidR="00EA140B" w:rsidRPr="00CF5840">
        <w:rPr>
          <w:rFonts w:ascii="Times New Roman" w:hAnsi="Times New Roman" w:cs="Times New Roman"/>
          <w:sz w:val="24"/>
          <w:szCs w:val="24"/>
        </w:rPr>
        <w:fldChar w:fldCharType="separate"/>
      </w:r>
    </w:p>
    <w:p w:rsidR="006F4566" w:rsidRPr="00CF5840" w:rsidRDefault="00EA140B" w:rsidP="006F4566">
      <w:pPr>
        <w:spacing w:after="0"/>
        <w:rPr>
          <w:rFonts w:ascii="Times New Roman" w:hAnsi="Times New Roman" w:cs="Times New Roman"/>
          <w:sz w:val="24"/>
          <w:szCs w:val="24"/>
        </w:rPr>
      </w:pPr>
      <w:r w:rsidRPr="00CF5840">
        <w:rPr>
          <w:rFonts w:ascii="Times New Roman" w:hAnsi="Times New Roman" w:cs="Times New Roman"/>
          <w:sz w:val="24"/>
          <w:szCs w:val="24"/>
        </w:rPr>
        <w:fldChar w:fldCharType="end"/>
      </w:r>
      <w:r w:rsidR="00A254A8" w:rsidRPr="00CF5840">
        <w:rPr>
          <w:rFonts w:ascii="Times New Roman" w:hAnsi="Times New Roman" w:cs="Times New Roman"/>
          <w:sz w:val="24"/>
          <w:szCs w:val="24"/>
        </w:rPr>
        <w:t>Adresse:</w:t>
      </w:r>
      <w:r w:rsidR="00A254A8" w:rsidRPr="00CF5840">
        <w:rPr>
          <w:rFonts w:ascii="Times New Roman" w:hAnsi="Times New Roman" w:cs="Times New Roman"/>
          <w:sz w:val="24"/>
          <w:szCs w:val="24"/>
        </w:rPr>
        <w:tab/>
      </w:r>
      <w:r w:rsidR="0059437D" w:rsidRPr="00CF5840">
        <w:rPr>
          <w:rFonts w:ascii="Times New Roman" w:hAnsi="Times New Roman" w:cs="Times New Roman"/>
          <w:sz w:val="24"/>
          <w:szCs w:val="24"/>
        </w:rPr>
        <w:t>Skelvej 18</w:t>
      </w:r>
    </w:p>
    <w:p w:rsidR="006F4566" w:rsidRPr="00CF5840" w:rsidRDefault="006F4566" w:rsidP="006F4566">
      <w:pPr>
        <w:spacing w:after="0"/>
        <w:rPr>
          <w:rFonts w:ascii="Times New Roman" w:hAnsi="Times New Roman" w:cs="Times New Roman"/>
          <w:sz w:val="24"/>
          <w:szCs w:val="24"/>
        </w:rPr>
      </w:pPr>
      <w:r w:rsidRPr="00CF5840">
        <w:rPr>
          <w:rFonts w:ascii="Times New Roman" w:hAnsi="Times New Roman" w:cs="Times New Roman"/>
          <w:sz w:val="24"/>
          <w:szCs w:val="24"/>
        </w:rPr>
        <w:t>By:</w:t>
      </w:r>
      <w:r w:rsidRPr="00CF5840">
        <w:rPr>
          <w:rFonts w:ascii="Times New Roman" w:hAnsi="Times New Roman" w:cs="Times New Roman"/>
          <w:sz w:val="24"/>
          <w:szCs w:val="24"/>
        </w:rPr>
        <w:tab/>
      </w:r>
      <w:r w:rsidR="0059437D" w:rsidRPr="00CF5840">
        <w:rPr>
          <w:rFonts w:ascii="Times New Roman" w:hAnsi="Times New Roman" w:cs="Times New Roman"/>
          <w:sz w:val="24"/>
          <w:szCs w:val="24"/>
        </w:rPr>
        <w:t>2640 Hedehusene</w:t>
      </w:r>
    </w:p>
    <w:p w:rsidR="006F4566" w:rsidRPr="00CF5840" w:rsidRDefault="006F4566" w:rsidP="006F4566">
      <w:pPr>
        <w:spacing w:after="0"/>
        <w:rPr>
          <w:rFonts w:ascii="Times New Roman" w:hAnsi="Times New Roman" w:cs="Times New Roman"/>
          <w:sz w:val="24"/>
          <w:szCs w:val="24"/>
        </w:rPr>
      </w:pPr>
      <w:r w:rsidRPr="00CF5840">
        <w:rPr>
          <w:rFonts w:ascii="Times New Roman" w:hAnsi="Times New Roman" w:cs="Times New Roman"/>
          <w:sz w:val="24"/>
          <w:szCs w:val="24"/>
        </w:rPr>
        <w:t>Telefon:</w:t>
      </w:r>
      <w:r w:rsidRPr="00CF5840">
        <w:rPr>
          <w:rFonts w:ascii="Times New Roman" w:hAnsi="Times New Roman" w:cs="Times New Roman"/>
          <w:sz w:val="24"/>
          <w:szCs w:val="24"/>
        </w:rPr>
        <w:tab/>
      </w:r>
      <w:r w:rsidR="0059437D" w:rsidRPr="00CF5840">
        <w:rPr>
          <w:rFonts w:ascii="Times New Roman" w:hAnsi="Times New Roman" w:cs="Times New Roman"/>
          <w:sz w:val="24"/>
          <w:szCs w:val="24"/>
        </w:rPr>
        <w:t>+45 4656 4343</w:t>
      </w:r>
    </w:p>
    <w:p w:rsidR="006F4566" w:rsidRPr="00CF5840" w:rsidRDefault="006F4566" w:rsidP="006F4566">
      <w:pPr>
        <w:spacing w:after="0"/>
        <w:rPr>
          <w:rFonts w:ascii="Times New Roman" w:hAnsi="Times New Roman" w:cs="Times New Roman"/>
          <w:sz w:val="24"/>
          <w:szCs w:val="24"/>
        </w:rPr>
      </w:pPr>
      <w:r w:rsidRPr="00CF5840">
        <w:rPr>
          <w:rFonts w:ascii="Times New Roman" w:hAnsi="Times New Roman" w:cs="Times New Roman"/>
          <w:sz w:val="24"/>
          <w:szCs w:val="24"/>
        </w:rPr>
        <w:t>www:</w:t>
      </w:r>
      <w:r w:rsidRPr="00CF5840">
        <w:rPr>
          <w:rFonts w:ascii="Times New Roman" w:hAnsi="Times New Roman" w:cs="Times New Roman"/>
          <w:sz w:val="24"/>
          <w:szCs w:val="24"/>
        </w:rPr>
        <w:tab/>
      </w:r>
      <w:r w:rsidR="0059437D" w:rsidRPr="00CF5840">
        <w:rPr>
          <w:rFonts w:ascii="Times New Roman" w:hAnsi="Times New Roman" w:cs="Times New Roman"/>
          <w:sz w:val="24"/>
          <w:szCs w:val="24"/>
        </w:rPr>
        <w:t>avsdanmark.dk</w:t>
      </w:r>
    </w:p>
    <w:p w:rsidR="00E323A2" w:rsidRPr="00CF5840" w:rsidRDefault="006F4566" w:rsidP="006F4566">
      <w:pPr>
        <w:spacing w:after="0"/>
        <w:rPr>
          <w:rFonts w:ascii="Times New Roman" w:hAnsi="Times New Roman" w:cs="Times New Roman"/>
          <w:sz w:val="24"/>
          <w:szCs w:val="24"/>
        </w:rPr>
      </w:pPr>
      <w:r w:rsidRPr="00CF5840">
        <w:rPr>
          <w:rFonts w:ascii="Times New Roman" w:hAnsi="Times New Roman" w:cs="Times New Roman"/>
          <w:sz w:val="24"/>
          <w:szCs w:val="24"/>
        </w:rPr>
        <w:t>Kontakt:</w:t>
      </w:r>
      <w:r w:rsidRPr="00CF5840">
        <w:rPr>
          <w:rFonts w:ascii="Times New Roman" w:hAnsi="Times New Roman" w:cs="Times New Roman"/>
          <w:sz w:val="24"/>
          <w:szCs w:val="24"/>
        </w:rPr>
        <w:tab/>
      </w:r>
      <w:r w:rsidR="0059437D" w:rsidRPr="00CF5840">
        <w:rPr>
          <w:rFonts w:ascii="Times New Roman" w:hAnsi="Times New Roman" w:cs="Times New Roman"/>
          <w:sz w:val="24"/>
          <w:szCs w:val="24"/>
        </w:rPr>
        <w:t>Kjeld Bagger</w:t>
      </w:r>
    </w:p>
    <w:p w:rsidR="006F4566" w:rsidRPr="00CF5840" w:rsidRDefault="006F4566" w:rsidP="006F4566">
      <w:pPr>
        <w:spacing w:after="0"/>
        <w:rPr>
          <w:rFonts w:ascii="Times New Roman" w:hAnsi="Times New Roman" w:cs="Times New Roman"/>
          <w:sz w:val="24"/>
          <w:szCs w:val="24"/>
        </w:rPr>
      </w:pPr>
      <w:r w:rsidRPr="00CF5840">
        <w:rPr>
          <w:rFonts w:ascii="Times New Roman" w:hAnsi="Times New Roman" w:cs="Times New Roman"/>
          <w:sz w:val="24"/>
          <w:szCs w:val="24"/>
        </w:rPr>
        <w:t>_______________________________________________________</w:t>
      </w:r>
      <w:r w:rsidR="00E7032C" w:rsidRPr="00CF5840">
        <w:rPr>
          <w:rFonts w:ascii="Times New Roman" w:hAnsi="Times New Roman" w:cs="Times New Roman"/>
          <w:sz w:val="24"/>
          <w:szCs w:val="24"/>
        </w:rPr>
        <w:t>_________________________</w:t>
      </w:r>
    </w:p>
    <w:p w:rsidR="00CF5840" w:rsidRPr="00CF5840" w:rsidRDefault="00CF5840" w:rsidP="00CF5840">
      <w:pPr>
        <w:rPr>
          <w:rFonts w:ascii="Times New Roman" w:hAnsi="Times New Roman" w:cs="Times New Roman"/>
          <w:b/>
          <w:sz w:val="24"/>
          <w:szCs w:val="24"/>
        </w:rPr>
      </w:pPr>
      <w:bookmarkStart w:id="0" w:name="_GoBack"/>
      <w:bookmarkEnd w:id="0"/>
    </w:p>
    <w:p w:rsidR="00CF5840" w:rsidRPr="00CF5840" w:rsidRDefault="00CF5840" w:rsidP="00CF5840">
      <w:pPr>
        <w:rPr>
          <w:rFonts w:ascii="Times New Roman" w:eastAsia="Times New Roman" w:hAnsi="Times New Roman" w:cs="Times New Roman"/>
          <w:sz w:val="24"/>
          <w:szCs w:val="24"/>
          <w:lang w:eastAsia="da-DK"/>
        </w:rPr>
      </w:pPr>
      <w:r w:rsidRPr="00CF5840">
        <w:rPr>
          <w:rFonts w:ascii="Times New Roman" w:hAnsi="Times New Roman" w:cs="Times New Roman"/>
          <w:b/>
          <w:sz w:val="28"/>
          <w:szCs w:val="28"/>
        </w:rPr>
        <w:t>Effektiv rengøring af komponenter og installationer</w:t>
      </w:r>
      <w:r w:rsidRPr="00CF5840">
        <w:rPr>
          <w:rFonts w:ascii="Times New Roman" w:eastAsia="Times New Roman" w:hAnsi="Times New Roman" w:cs="Times New Roman"/>
          <w:bCs/>
          <w:color w:val="000000"/>
          <w:sz w:val="28"/>
          <w:szCs w:val="28"/>
        </w:rPr>
        <w:br/>
      </w:r>
      <w:r w:rsidRPr="00CF5840">
        <w:rPr>
          <w:rFonts w:ascii="Times New Roman" w:eastAsia="Times New Roman" w:hAnsi="Times New Roman" w:cs="Times New Roman"/>
          <w:sz w:val="24"/>
          <w:szCs w:val="24"/>
          <w:lang w:eastAsia="da-DK"/>
        </w:rPr>
        <w:t xml:space="preserve">PH </w:t>
      </w:r>
      <w:proofErr w:type="spellStart"/>
      <w:r w:rsidRPr="00CF5840">
        <w:rPr>
          <w:rFonts w:ascii="Times New Roman" w:eastAsia="Times New Roman" w:hAnsi="Times New Roman" w:cs="Times New Roman"/>
          <w:sz w:val="24"/>
          <w:szCs w:val="24"/>
          <w:lang w:eastAsia="da-DK"/>
        </w:rPr>
        <w:t>Cleantec</w:t>
      </w:r>
      <w:proofErr w:type="spellEnd"/>
      <w:r w:rsidRPr="00CF5840">
        <w:rPr>
          <w:rFonts w:ascii="Times New Roman" w:eastAsia="Times New Roman" w:hAnsi="Times New Roman" w:cs="Times New Roman"/>
          <w:sz w:val="24"/>
          <w:szCs w:val="24"/>
          <w:lang w:eastAsia="da-DK"/>
        </w:rPr>
        <w:t xml:space="preserve"> er en patenteret rengøringsteknologi med 95°C varmt vand og justerbart tryk, der giver en effektiv rengøring af alle dine industrielle komponenter og installationer. Systemet rengør uden brug af kemikalier og har et lavt energiforbrug. Den er med sit lavtryks varmtvandsrengøring egnet til universalrengøring af installationer og komponenter til værksteder og produktionslinjer.</w:t>
      </w:r>
    </w:p>
    <w:p w:rsidR="00CF5840" w:rsidRPr="00CF5840" w:rsidRDefault="00CF5840" w:rsidP="00CF5840">
      <w:pPr>
        <w:pStyle w:val="Overskrift2"/>
        <w:rPr>
          <w:b w:val="0"/>
          <w:bCs w:val="0"/>
          <w:sz w:val="24"/>
          <w:szCs w:val="24"/>
        </w:rPr>
      </w:pPr>
      <w:r w:rsidRPr="00CF5840">
        <w:rPr>
          <w:rFonts w:eastAsia="Times New Roman"/>
          <w:bCs w:val="0"/>
          <w:color w:val="000000"/>
          <w:sz w:val="24"/>
          <w:szCs w:val="24"/>
        </w:rPr>
        <w:t xml:space="preserve">Fordele med PH </w:t>
      </w:r>
      <w:proofErr w:type="spellStart"/>
      <w:r w:rsidRPr="00CF5840">
        <w:rPr>
          <w:rFonts w:eastAsia="Times New Roman"/>
          <w:bCs w:val="0"/>
          <w:color w:val="000000"/>
          <w:sz w:val="24"/>
          <w:szCs w:val="24"/>
        </w:rPr>
        <w:t>Cleantech</w:t>
      </w:r>
      <w:proofErr w:type="spellEnd"/>
      <w:r w:rsidRPr="00CF5840">
        <w:rPr>
          <w:rFonts w:eastAsia="Times New Roman"/>
          <w:b w:val="0"/>
          <w:bCs w:val="0"/>
          <w:color w:val="000000"/>
          <w:sz w:val="24"/>
          <w:szCs w:val="24"/>
        </w:rPr>
        <w:br/>
      </w:r>
      <w:r w:rsidRPr="00CF5840">
        <w:rPr>
          <w:b w:val="0"/>
          <w:sz w:val="24"/>
          <w:szCs w:val="24"/>
        </w:rPr>
        <w:t>De allerstørste fordele blandt mange er, at man sparer mange timers arbejde, da rengøring af snavsede og fedtede maskiner og komponenter gøres langt hurtigere, nemmere og mere effektiv og man undgår maskinstop forårsaget af ophobet snavs, fedt og olie.</w:t>
      </w:r>
    </w:p>
    <w:p w:rsidR="00CF5840" w:rsidRPr="00CF5840" w:rsidRDefault="00CF5840" w:rsidP="00CF5840">
      <w:pPr>
        <w:pStyle w:val="NormalWeb"/>
      </w:pPr>
      <w:r w:rsidRPr="00CF5840">
        <w:t xml:space="preserve">PH </w:t>
      </w:r>
      <w:proofErr w:type="spellStart"/>
      <w:r w:rsidRPr="00CF5840">
        <w:t>Cleantec</w:t>
      </w:r>
      <w:proofErr w:type="spellEnd"/>
      <w:r w:rsidRPr="00CF5840">
        <w:t xml:space="preserve"> modeller fås både med og uden indbygget kar, i adskillige størrelser og til en lang række specialløsninger inklusiv applikationer, der anvender syre og demineraliseret vand samt til heavy </w:t>
      </w:r>
      <w:proofErr w:type="spellStart"/>
      <w:r w:rsidRPr="00CF5840">
        <w:t>duty</w:t>
      </w:r>
      <w:proofErr w:type="spellEnd"/>
      <w:r w:rsidRPr="00CF5840">
        <w:t xml:space="preserve"> applikationer. Derudover findes der en lang række tilbehør i form af slanger og dyser, der gør det muligt at rengøre små huller, sprækker og nå langt ind i maskiner og afkroge.</w:t>
      </w:r>
    </w:p>
    <w:p w:rsidR="00CF5840" w:rsidRPr="00CF5840" w:rsidRDefault="00CF5840" w:rsidP="00CF5840">
      <w:pPr>
        <w:rPr>
          <w:rFonts w:ascii="Times New Roman" w:hAnsi="Times New Roman" w:cs="Times New Roman"/>
          <w:sz w:val="24"/>
          <w:szCs w:val="24"/>
        </w:rPr>
      </w:pPr>
      <w:r w:rsidRPr="00CF5840">
        <w:rPr>
          <w:rFonts w:ascii="Times New Roman" w:hAnsi="Times New Roman" w:cs="Times New Roman"/>
          <w:b/>
          <w:sz w:val="24"/>
          <w:szCs w:val="24"/>
        </w:rPr>
        <w:br/>
      </w:r>
      <w:r w:rsidRPr="00CF5840">
        <w:rPr>
          <w:rFonts w:ascii="Times New Roman" w:hAnsi="Times New Roman" w:cs="Times New Roman"/>
          <w:noProof/>
          <w:sz w:val="24"/>
          <w:szCs w:val="24"/>
          <w:lang w:eastAsia="da-DK"/>
        </w:rPr>
        <w:drawing>
          <wp:inline distT="0" distB="0" distL="0" distR="0">
            <wp:extent cx="5042535" cy="2669578"/>
            <wp:effectExtent l="0" t="0" r="12065"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M_PH-cleantec.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051645" cy="2674401"/>
                    </a:xfrm>
                    <a:prstGeom prst="rect">
                      <a:avLst/>
                    </a:prstGeom>
                  </pic:spPr>
                </pic:pic>
              </a:graphicData>
            </a:graphic>
          </wp:inline>
        </w:drawing>
      </w:r>
    </w:p>
    <w:sectPr w:rsidR="00CF5840" w:rsidRPr="00CF5840" w:rsidSect="00C0235A">
      <w:headerReference w:type="default" r:id="rId8"/>
      <w:footerReference w:type="default" r:id="rId9"/>
      <w:pgSz w:w="11906" w:h="16838"/>
      <w:pgMar w:top="1701" w:right="1134" w:bottom="1701" w:left="1134"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5A" w:rsidRDefault="00C0235A" w:rsidP="00C0235A">
      <w:pPr>
        <w:spacing w:after="0" w:line="240" w:lineRule="auto"/>
      </w:pPr>
      <w:r>
        <w:separator/>
      </w:r>
    </w:p>
  </w:endnote>
  <w:endnote w:type="continuationSeparator" w:id="0">
    <w:p w:rsidR="00C0235A" w:rsidRDefault="00C0235A" w:rsidP="00C02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Pr="00A254A8" w:rsidRDefault="00C0235A" w:rsidP="00A254A8">
    <w:pPr>
      <w:pStyle w:val="Sidefod"/>
      <w:jc w:val="center"/>
      <w:rPr>
        <w:rFonts w:ascii="Arial Narrow" w:hAnsi="Arial Narrow"/>
        <w:b/>
      </w:rPr>
    </w:pPr>
    <w:r w:rsidRPr="00A254A8">
      <w:rPr>
        <w:rFonts w:ascii="Arial Narrow" w:hAnsi="Arial Narrow"/>
        <w:b/>
      </w:rPr>
      <w:t xml:space="preserve">VTM 2017 holdes 28. februar til 3. marts i Odense </w:t>
    </w:r>
    <w:proofErr w:type="spellStart"/>
    <w:r w:rsidRPr="00A254A8">
      <w:rPr>
        <w:rFonts w:ascii="Arial Narrow" w:hAnsi="Arial Narrow"/>
        <w:b/>
      </w:rPr>
      <w:t>Congress</w:t>
    </w:r>
    <w:proofErr w:type="spellEnd"/>
    <w:r w:rsidRPr="00A254A8">
      <w:rPr>
        <w:rFonts w:ascii="Arial Narrow" w:hAnsi="Arial Narrow"/>
        <w:b/>
      </w:rPr>
      <w:t xml:space="preserve"> Center - læs mere på www.vtm2017.dk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5A" w:rsidRDefault="00C0235A" w:rsidP="00C0235A">
      <w:pPr>
        <w:spacing w:after="0" w:line="240" w:lineRule="auto"/>
      </w:pPr>
      <w:r>
        <w:separator/>
      </w:r>
    </w:p>
  </w:footnote>
  <w:footnote w:type="continuationSeparator" w:id="0">
    <w:p w:rsidR="00C0235A" w:rsidRDefault="00C0235A" w:rsidP="00C02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Default="00EA140B" w:rsidP="00C0235A">
    <w:pPr>
      <w:pStyle w:val="Sidehoved"/>
      <w:jc w:val="right"/>
    </w:pPr>
    <w:r>
      <w:rPr>
        <w:noProof/>
        <w:lang w:eastAsia="da-DK"/>
      </w:rPr>
      <w:pict>
        <v:shapetype id="_x0000_t202" coordsize="21600,21600" o:spt="202" path="m,l,21600r21600,l21600,xe">
          <v:stroke joinstyle="miter"/>
          <v:path gradientshapeok="t" o:connecttype="rect"/>
        </v:shapetype>
        <v:shape id="_x0000_s1025" type="#_x0000_t202" style="position:absolute;left:0;text-align:left;margin-left:28.05pt;margin-top:25.3pt;width:252.75pt;height:28.5pt;z-index:251658240" stroked="f">
          <v:textbox>
            <w:txbxContent>
              <w:p w:rsidR="00C0235A" w:rsidRPr="00A254A8" w:rsidRDefault="00C0235A" w:rsidP="00C0235A">
                <w:pPr>
                  <w:spacing w:after="0"/>
                  <w:rPr>
                    <w:rFonts w:ascii="Arial Narrow" w:hAnsi="Arial Narrow"/>
                    <w:b/>
                    <w:sz w:val="32"/>
                    <w:szCs w:val="32"/>
                  </w:rPr>
                </w:pPr>
                <w:r w:rsidRPr="00A254A8">
                  <w:rPr>
                    <w:rFonts w:ascii="Arial Narrow" w:hAnsi="Arial Narrow"/>
                    <w:b/>
                    <w:sz w:val="32"/>
                    <w:szCs w:val="32"/>
                  </w:rPr>
                  <w:t>VTM 2017 - udstillerproduktomtale</w:t>
                </w:r>
              </w:p>
            </w:txbxContent>
          </v:textbox>
        </v:shape>
      </w:pict>
    </w:r>
    <w:r w:rsidR="00C0235A">
      <w:rPr>
        <w:noProof/>
        <w:lang w:eastAsia="da-DK"/>
      </w:rPr>
      <w:drawing>
        <wp:inline distT="0" distB="0" distL="0" distR="0">
          <wp:extent cx="1031849" cy="904875"/>
          <wp:effectExtent l="19050" t="0" r="0" b="0"/>
          <wp:docPr id="1" name="Billede 0" descr="VTM_Inspir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M_Inspire_2017.jpg"/>
                  <pic:cNvPicPr/>
                </pic:nvPicPr>
                <pic:blipFill>
                  <a:blip r:embed="rId1"/>
                  <a:stretch>
                    <a:fillRect/>
                  </a:stretch>
                </pic:blipFill>
                <pic:spPr>
                  <a:xfrm>
                    <a:off x="0" y="0"/>
                    <a:ext cx="1032705" cy="9056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71837"/>
    <w:multiLevelType w:val="hybridMultilevel"/>
    <w:tmpl w:val="3A16D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13A0DBC"/>
    <w:multiLevelType w:val="hybridMultilevel"/>
    <w:tmpl w:val="12E05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rsids>
    <w:rsidRoot w:val="00C0235A"/>
    <w:rsid w:val="00000186"/>
    <w:rsid w:val="000006A1"/>
    <w:rsid w:val="00000E1D"/>
    <w:rsid w:val="0000217C"/>
    <w:rsid w:val="00003DA7"/>
    <w:rsid w:val="0000773D"/>
    <w:rsid w:val="000077E6"/>
    <w:rsid w:val="000101A5"/>
    <w:rsid w:val="0001163B"/>
    <w:rsid w:val="00011E5F"/>
    <w:rsid w:val="00015A8F"/>
    <w:rsid w:val="000160B1"/>
    <w:rsid w:val="00016178"/>
    <w:rsid w:val="0001704B"/>
    <w:rsid w:val="0001728C"/>
    <w:rsid w:val="00017CD9"/>
    <w:rsid w:val="000207F7"/>
    <w:rsid w:val="00021DB8"/>
    <w:rsid w:val="000231BD"/>
    <w:rsid w:val="00023626"/>
    <w:rsid w:val="00023D9E"/>
    <w:rsid w:val="0002404F"/>
    <w:rsid w:val="00026EC5"/>
    <w:rsid w:val="000314FF"/>
    <w:rsid w:val="000315B7"/>
    <w:rsid w:val="00032AD2"/>
    <w:rsid w:val="0003337B"/>
    <w:rsid w:val="00035EB6"/>
    <w:rsid w:val="0003736B"/>
    <w:rsid w:val="00042224"/>
    <w:rsid w:val="000426E4"/>
    <w:rsid w:val="00043114"/>
    <w:rsid w:val="00043B5F"/>
    <w:rsid w:val="00045304"/>
    <w:rsid w:val="000460BB"/>
    <w:rsid w:val="00047E2D"/>
    <w:rsid w:val="00051598"/>
    <w:rsid w:val="00051F41"/>
    <w:rsid w:val="0005363B"/>
    <w:rsid w:val="00053A05"/>
    <w:rsid w:val="0006183C"/>
    <w:rsid w:val="00064934"/>
    <w:rsid w:val="0006540B"/>
    <w:rsid w:val="0006691C"/>
    <w:rsid w:val="00070499"/>
    <w:rsid w:val="0007284E"/>
    <w:rsid w:val="0007410D"/>
    <w:rsid w:val="00081F9C"/>
    <w:rsid w:val="000823E7"/>
    <w:rsid w:val="000839C8"/>
    <w:rsid w:val="000841C0"/>
    <w:rsid w:val="00084500"/>
    <w:rsid w:val="00085411"/>
    <w:rsid w:val="000870A5"/>
    <w:rsid w:val="00087890"/>
    <w:rsid w:val="0009083A"/>
    <w:rsid w:val="00093FFE"/>
    <w:rsid w:val="000943E5"/>
    <w:rsid w:val="0009571D"/>
    <w:rsid w:val="000957C2"/>
    <w:rsid w:val="00096A61"/>
    <w:rsid w:val="00096BBD"/>
    <w:rsid w:val="000A1D3C"/>
    <w:rsid w:val="000A3A54"/>
    <w:rsid w:val="000A6683"/>
    <w:rsid w:val="000A6D4B"/>
    <w:rsid w:val="000A6E36"/>
    <w:rsid w:val="000B2131"/>
    <w:rsid w:val="000B26C8"/>
    <w:rsid w:val="000B45CF"/>
    <w:rsid w:val="000B5CFF"/>
    <w:rsid w:val="000B6EA0"/>
    <w:rsid w:val="000B706D"/>
    <w:rsid w:val="000C04AE"/>
    <w:rsid w:val="000C11A1"/>
    <w:rsid w:val="000C1B6E"/>
    <w:rsid w:val="000C4879"/>
    <w:rsid w:val="000C72FF"/>
    <w:rsid w:val="000C746A"/>
    <w:rsid w:val="000C7FEE"/>
    <w:rsid w:val="000D070B"/>
    <w:rsid w:val="000D0FF3"/>
    <w:rsid w:val="000D163C"/>
    <w:rsid w:val="000D442C"/>
    <w:rsid w:val="000D5834"/>
    <w:rsid w:val="000D6B6F"/>
    <w:rsid w:val="000D700E"/>
    <w:rsid w:val="000D722D"/>
    <w:rsid w:val="000E2BFE"/>
    <w:rsid w:val="000E3669"/>
    <w:rsid w:val="000E37BD"/>
    <w:rsid w:val="000F3E11"/>
    <w:rsid w:val="000F4551"/>
    <w:rsid w:val="000F4D62"/>
    <w:rsid w:val="000F53C2"/>
    <w:rsid w:val="000F5FAC"/>
    <w:rsid w:val="000F6177"/>
    <w:rsid w:val="000F73C8"/>
    <w:rsid w:val="00103523"/>
    <w:rsid w:val="001048DA"/>
    <w:rsid w:val="00104D07"/>
    <w:rsid w:val="00107286"/>
    <w:rsid w:val="001105C9"/>
    <w:rsid w:val="001107A7"/>
    <w:rsid w:val="00110AB3"/>
    <w:rsid w:val="001111DB"/>
    <w:rsid w:val="001121EB"/>
    <w:rsid w:val="00112BE0"/>
    <w:rsid w:val="00113D44"/>
    <w:rsid w:val="00113F5F"/>
    <w:rsid w:val="0011483B"/>
    <w:rsid w:val="00115A9C"/>
    <w:rsid w:val="0012065D"/>
    <w:rsid w:val="00123270"/>
    <w:rsid w:val="0012344F"/>
    <w:rsid w:val="00124138"/>
    <w:rsid w:val="00127C04"/>
    <w:rsid w:val="00130542"/>
    <w:rsid w:val="00133C5C"/>
    <w:rsid w:val="0013498E"/>
    <w:rsid w:val="00135BDA"/>
    <w:rsid w:val="00136A6A"/>
    <w:rsid w:val="001377BA"/>
    <w:rsid w:val="0014043C"/>
    <w:rsid w:val="00140B05"/>
    <w:rsid w:val="0014104F"/>
    <w:rsid w:val="001414EB"/>
    <w:rsid w:val="00141B8B"/>
    <w:rsid w:val="00145415"/>
    <w:rsid w:val="001475ED"/>
    <w:rsid w:val="00153557"/>
    <w:rsid w:val="00153C25"/>
    <w:rsid w:val="00155CC8"/>
    <w:rsid w:val="001573C8"/>
    <w:rsid w:val="00157D45"/>
    <w:rsid w:val="00162727"/>
    <w:rsid w:val="00163158"/>
    <w:rsid w:val="00163396"/>
    <w:rsid w:val="00163D42"/>
    <w:rsid w:val="00166B4F"/>
    <w:rsid w:val="00166E10"/>
    <w:rsid w:val="0016710D"/>
    <w:rsid w:val="0017790F"/>
    <w:rsid w:val="00177F8E"/>
    <w:rsid w:val="0018276F"/>
    <w:rsid w:val="00182DFB"/>
    <w:rsid w:val="00183529"/>
    <w:rsid w:val="00183E07"/>
    <w:rsid w:val="00184179"/>
    <w:rsid w:val="00185641"/>
    <w:rsid w:val="0018743C"/>
    <w:rsid w:val="00191638"/>
    <w:rsid w:val="0019247C"/>
    <w:rsid w:val="00192A9C"/>
    <w:rsid w:val="00192B76"/>
    <w:rsid w:val="00194CE9"/>
    <w:rsid w:val="0019637E"/>
    <w:rsid w:val="0019709D"/>
    <w:rsid w:val="0019727F"/>
    <w:rsid w:val="001972CB"/>
    <w:rsid w:val="001A2210"/>
    <w:rsid w:val="001A3882"/>
    <w:rsid w:val="001A545D"/>
    <w:rsid w:val="001B0BE1"/>
    <w:rsid w:val="001B103A"/>
    <w:rsid w:val="001B170E"/>
    <w:rsid w:val="001B198E"/>
    <w:rsid w:val="001B2010"/>
    <w:rsid w:val="001B566E"/>
    <w:rsid w:val="001C0921"/>
    <w:rsid w:val="001C0C35"/>
    <w:rsid w:val="001C0DC7"/>
    <w:rsid w:val="001C12BF"/>
    <w:rsid w:val="001C3411"/>
    <w:rsid w:val="001C44E7"/>
    <w:rsid w:val="001C5F0B"/>
    <w:rsid w:val="001C7765"/>
    <w:rsid w:val="001D0EEF"/>
    <w:rsid w:val="001D2D41"/>
    <w:rsid w:val="001D3055"/>
    <w:rsid w:val="001D3C8D"/>
    <w:rsid w:val="001D4E62"/>
    <w:rsid w:val="001D5B5B"/>
    <w:rsid w:val="001E3C5E"/>
    <w:rsid w:val="001E4D64"/>
    <w:rsid w:val="001E4E47"/>
    <w:rsid w:val="001E5A47"/>
    <w:rsid w:val="001E73AD"/>
    <w:rsid w:val="001F1414"/>
    <w:rsid w:val="001F24D8"/>
    <w:rsid w:val="001F4013"/>
    <w:rsid w:val="001F4C9F"/>
    <w:rsid w:val="001F4F09"/>
    <w:rsid w:val="001F6978"/>
    <w:rsid w:val="001F7BCA"/>
    <w:rsid w:val="001F7F59"/>
    <w:rsid w:val="0020110F"/>
    <w:rsid w:val="00202C08"/>
    <w:rsid w:val="002032CC"/>
    <w:rsid w:val="00204159"/>
    <w:rsid w:val="00204D80"/>
    <w:rsid w:val="00207E00"/>
    <w:rsid w:val="00210644"/>
    <w:rsid w:val="00216BF4"/>
    <w:rsid w:val="002200D0"/>
    <w:rsid w:val="002214D3"/>
    <w:rsid w:val="00221778"/>
    <w:rsid w:val="00221A52"/>
    <w:rsid w:val="00224161"/>
    <w:rsid w:val="00225B8F"/>
    <w:rsid w:val="00225D4C"/>
    <w:rsid w:val="00230EEC"/>
    <w:rsid w:val="00230FAE"/>
    <w:rsid w:val="00233E96"/>
    <w:rsid w:val="0024007D"/>
    <w:rsid w:val="002412C2"/>
    <w:rsid w:val="00241902"/>
    <w:rsid w:val="00243339"/>
    <w:rsid w:val="00244152"/>
    <w:rsid w:val="00244427"/>
    <w:rsid w:val="00247BC6"/>
    <w:rsid w:val="0025331A"/>
    <w:rsid w:val="0025681C"/>
    <w:rsid w:val="0025792B"/>
    <w:rsid w:val="00265F86"/>
    <w:rsid w:val="0027074A"/>
    <w:rsid w:val="0027130F"/>
    <w:rsid w:val="00271FD1"/>
    <w:rsid w:val="00273CD4"/>
    <w:rsid w:val="00276016"/>
    <w:rsid w:val="00276A2C"/>
    <w:rsid w:val="00276A8D"/>
    <w:rsid w:val="00280983"/>
    <w:rsid w:val="00282696"/>
    <w:rsid w:val="00283C74"/>
    <w:rsid w:val="002850A5"/>
    <w:rsid w:val="00285516"/>
    <w:rsid w:val="00285554"/>
    <w:rsid w:val="002855EE"/>
    <w:rsid w:val="00286ADC"/>
    <w:rsid w:val="002935D5"/>
    <w:rsid w:val="00293618"/>
    <w:rsid w:val="00293DF9"/>
    <w:rsid w:val="00295DE9"/>
    <w:rsid w:val="00296970"/>
    <w:rsid w:val="002A4E08"/>
    <w:rsid w:val="002A582F"/>
    <w:rsid w:val="002A61CE"/>
    <w:rsid w:val="002A692E"/>
    <w:rsid w:val="002B0722"/>
    <w:rsid w:val="002B19BC"/>
    <w:rsid w:val="002B7796"/>
    <w:rsid w:val="002B7E93"/>
    <w:rsid w:val="002C141B"/>
    <w:rsid w:val="002C1C38"/>
    <w:rsid w:val="002C2F51"/>
    <w:rsid w:val="002C3524"/>
    <w:rsid w:val="002C4DC6"/>
    <w:rsid w:val="002C573F"/>
    <w:rsid w:val="002D01BC"/>
    <w:rsid w:val="002D0A40"/>
    <w:rsid w:val="002D257A"/>
    <w:rsid w:val="002D25B1"/>
    <w:rsid w:val="002D32F7"/>
    <w:rsid w:val="002D37BF"/>
    <w:rsid w:val="002D6161"/>
    <w:rsid w:val="002E295E"/>
    <w:rsid w:val="002E3C0B"/>
    <w:rsid w:val="002E3C3F"/>
    <w:rsid w:val="002E5AB4"/>
    <w:rsid w:val="002F067E"/>
    <w:rsid w:val="002F09F4"/>
    <w:rsid w:val="002F0D31"/>
    <w:rsid w:val="002F2511"/>
    <w:rsid w:val="002F2909"/>
    <w:rsid w:val="002F4B24"/>
    <w:rsid w:val="002F52E3"/>
    <w:rsid w:val="002F55C5"/>
    <w:rsid w:val="003023B3"/>
    <w:rsid w:val="0030418B"/>
    <w:rsid w:val="00304C4F"/>
    <w:rsid w:val="0031302B"/>
    <w:rsid w:val="0031319D"/>
    <w:rsid w:val="00313E35"/>
    <w:rsid w:val="003142A0"/>
    <w:rsid w:val="00316BF6"/>
    <w:rsid w:val="003179AB"/>
    <w:rsid w:val="003204DB"/>
    <w:rsid w:val="00327886"/>
    <w:rsid w:val="0033217C"/>
    <w:rsid w:val="00334BA1"/>
    <w:rsid w:val="00334D4C"/>
    <w:rsid w:val="0033556F"/>
    <w:rsid w:val="0033690B"/>
    <w:rsid w:val="00336AB7"/>
    <w:rsid w:val="00337B17"/>
    <w:rsid w:val="00341029"/>
    <w:rsid w:val="00341B9E"/>
    <w:rsid w:val="00341EB2"/>
    <w:rsid w:val="00341FE6"/>
    <w:rsid w:val="00344608"/>
    <w:rsid w:val="003456BF"/>
    <w:rsid w:val="0034585D"/>
    <w:rsid w:val="00351566"/>
    <w:rsid w:val="003523E5"/>
    <w:rsid w:val="0035410D"/>
    <w:rsid w:val="00354553"/>
    <w:rsid w:val="003545D8"/>
    <w:rsid w:val="00354EF0"/>
    <w:rsid w:val="00355E97"/>
    <w:rsid w:val="0036120C"/>
    <w:rsid w:val="00362D6A"/>
    <w:rsid w:val="00363B34"/>
    <w:rsid w:val="00367451"/>
    <w:rsid w:val="00367F2A"/>
    <w:rsid w:val="003702B8"/>
    <w:rsid w:val="00370583"/>
    <w:rsid w:val="00370858"/>
    <w:rsid w:val="00370903"/>
    <w:rsid w:val="0037149A"/>
    <w:rsid w:val="00371B66"/>
    <w:rsid w:val="00371DF8"/>
    <w:rsid w:val="003738EF"/>
    <w:rsid w:val="003752A0"/>
    <w:rsid w:val="0037665A"/>
    <w:rsid w:val="00377439"/>
    <w:rsid w:val="003855EC"/>
    <w:rsid w:val="003859E2"/>
    <w:rsid w:val="00385AE1"/>
    <w:rsid w:val="00386261"/>
    <w:rsid w:val="003907F8"/>
    <w:rsid w:val="00390B7A"/>
    <w:rsid w:val="00390D2C"/>
    <w:rsid w:val="00394608"/>
    <w:rsid w:val="00395BA6"/>
    <w:rsid w:val="00395D9C"/>
    <w:rsid w:val="0039633E"/>
    <w:rsid w:val="00396E55"/>
    <w:rsid w:val="00397980"/>
    <w:rsid w:val="00397B5F"/>
    <w:rsid w:val="003A0475"/>
    <w:rsid w:val="003A3D90"/>
    <w:rsid w:val="003A50AC"/>
    <w:rsid w:val="003A7280"/>
    <w:rsid w:val="003B00D6"/>
    <w:rsid w:val="003B0710"/>
    <w:rsid w:val="003B2487"/>
    <w:rsid w:val="003B2F20"/>
    <w:rsid w:val="003B3B99"/>
    <w:rsid w:val="003B4690"/>
    <w:rsid w:val="003B6CEA"/>
    <w:rsid w:val="003B6F2B"/>
    <w:rsid w:val="003C0D2C"/>
    <w:rsid w:val="003C1046"/>
    <w:rsid w:val="003C68CC"/>
    <w:rsid w:val="003C7DD5"/>
    <w:rsid w:val="003D08F0"/>
    <w:rsid w:val="003D0D33"/>
    <w:rsid w:val="003D1FF2"/>
    <w:rsid w:val="003D23FC"/>
    <w:rsid w:val="003D3B80"/>
    <w:rsid w:val="003D5238"/>
    <w:rsid w:val="003D5EFD"/>
    <w:rsid w:val="003D7B78"/>
    <w:rsid w:val="003E03EE"/>
    <w:rsid w:val="003E2E53"/>
    <w:rsid w:val="003E4423"/>
    <w:rsid w:val="003E5AC6"/>
    <w:rsid w:val="003E611A"/>
    <w:rsid w:val="003E7ADF"/>
    <w:rsid w:val="003F39E6"/>
    <w:rsid w:val="003F474D"/>
    <w:rsid w:val="003F5BED"/>
    <w:rsid w:val="00400266"/>
    <w:rsid w:val="00401D50"/>
    <w:rsid w:val="00401FE9"/>
    <w:rsid w:val="004037C5"/>
    <w:rsid w:val="0040440A"/>
    <w:rsid w:val="00404FB2"/>
    <w:rsid w:val="004061E5"/>
    <w:rsid w:val="00410467"/>
    <w:rsid w:val="00412B1A"/>
    <w:rsid w:val="0041309F"/>
    <w:rsid w:val="00417877"/>
    <w:rsid w:val="00421E5B"/>
    <w:rsid w:val="00422D07"/>
    <w:rsid w:val="00423D12"/>
    <w:rsid w:val="00431C7A"/>
    <w:rsid w:val="00431E85"/>
    <w:rsid w:val="004323F3"/>
    <w:rsid w:val="00433821"/>
    <w:rsid w:val="00435139"/>
    <w:rsid w:val="00437E8E"/>
    <w:rsid w:val="0044520C"/>
    <w:rsid w:val="0044554F"/>
    <w:rsid w:val="00445C82"/>
    <w:rsid w:val="00446924"/>
    <w:rsid w:val="00447D0C"/>
    <w:rsid w:val="00452E01"/>
    <w:rsid w:val="0045418D"/>
    <w:rsid w:val="00455CD5"/>
    <w:rsid w:val="00456FC2"/>
    <w:rsid w:val="00457B49"/>
    <w:rsid w:val="004608CE"/>
    <w:rsid w:val="00462173"/>
    <w:rsid w:val="00462AB0"/>
    <w:rsid w:val="00463A16"/>
    <w:rsid w:val="004646E5"/>
    <w:rsid w:val="004672DB"/>
    <w:rsid w:val="0046764A"/>
    <w:rsid w:val="00471D64"/>
    <w:rsid w:val="004720C2"/>
    <w:rsid w:val="00472CD4"/>
    <w:rsid w:val="004730D8"/>
    <w:rsid w:val="0047490C"/>
    <w:rsid w:val="004757D1"/>
    <w:rsid w:val="004763F2"/>
    <w:rsid w:val="004770F0"/>
    <w:rsid w:val="004819CA"/>
    <w:rsid w:val="004838CB"/>
    <w:rsid w:val="00484C93"/>
    <w:rsid w:val="00484D2B"/>
    <w:rsid w:val="00484D33"/>
    <w:rsid w:val="00485F3B"/>
    <w:rsid w:val="004910F9"/>
    <w:rsid w:val="0049148A"/>
    <w:rsid w:val="00495E50"/>
    <w:rsid w:val="004A0D9C"/>
    <w:rsid w:val="004A10D1"/>
    <w:rsid w:val="004A17D2"/>
    <w:rsid w:val="004A4A95"/>
    <w:rsid w:val="004A606D"/>
    <w:rsid w:val="004A6130"/>
    <w:rsid w:val="004A6501"/>
    <w:rsid w:val="004A69AB"/>
    <w:rsid w:val="004A7079"/>
    <w:rsid w:val="004A73CD"/>
    <w:rsid w:val="004A7F8E"/>
    <w:rsid w:val="004B041C"/>
    <w:rsid w:val="004B118A"/>
    <w:rsid w:val="004B1BFC"/>
    <w:rsid w:val="004B2775"/>
    <w:rsid w:val="004B3ABA"/>
    <w:rsid w:val="004B4D6A"/>
    <w:rsid w:val="004B652D"/>
    <w:rsid w:val="004B7DD6"/>
    <w:rsid w:val="004C0FE2"/>
    <w:rsid w:val="004C52BD"/>
    <w:rsid w:val="004C6348"/>
    <w:rsid w:val="004C71FF"/>
    <w:rsid w:val="004C7671"/>
    <w:rsid w:val="004D0216"/>
    <w:rsid w:val="004D3D55"/>
    <w:rsid w:val="004D3FC3"/>
    <w:rsid w:val="004D483A"/>
    <w:rsid w:val="004D6DB2"/>
    <w:rsid w:val="004D73F8"/>
    <w:rsid w:val="004D76BA"/>
    <w:rsid w:val="004E263B"/>
    <w:rsid w:val="004E421C"/>
    <w:rsid w:val="004E4EBA"/>
    <w:rsid w:val="004E7954"/>
    <w:rsid w:val="004F0F85"/>
    <w:rsid w:val="004F2339"/>
    <w:rsid w:val="004F258D"/>
    <w:rsid w:val="004F2D25"/>
    <w:rsid w:val="004F5430"/>
    <w:rsid w:val="004F5D0F"/>
    <w:rsid w:val="004F6914"/>
    <w:rsid w:val="004F699B"/>
    <w:rsid w:val="00502DE0"/>
    <w:rsid w:val="00502E51"/>
    <w:rsid w:val="00503762"/>
    <w:rsid w:val="00504C01"/>
    <w:rsid w:val="00505A09"/>
    <w:rsid w:val="00506264"/>
    <w:rsid w:val="0050679E"/>
    <w:rsid w:val="0050720D"/>
    <w:rsid w:val="00510990"/>
    <w:rsid w:val="0051130A"/>
    <w:rsid w:val="00512875"/>
    <w:rsid w:val="00512E7B"/>
    <w:rsid w:val="00513B3B"/>
    <w:rsid w:val="00520FB9"/>
    <w:rsid w:val="00521DBC"/>
    <w:rsid w:val="0052225A"/>
    <w:rsid w:val="00525532"/>
    <w:rsid w:val="00525963"/>
    <w:rsid w:val="005324FA"/>
    <w:rsid w:val="00536CE8"/>
    <w:rsid w:val="005378DE"/>
    <w:rsid w:val="0054135B"/>
    <w:rsid w:val="005423F9"/>
    <w:rsid w:val="0054309E"/>
    <w:rsid w:val="0054569C"/>
    <w:rsid w:val="00546423"/>
    <w:rsid w:val="00546517"/>
    <w:rsid w:val="00546B25"/>
    <w:rsid w:val="00547157"/>
    <w:rsid w:val="00547F58"/>
    <w:rsid w:val="00550187"/>
    <w:rsid w:val="00551B1A"/>
    <w:rsid w:val="005534CB"/>
    <w:rsid w:val="00554C58"/>
    <w:rsid w:val="00556AE8"/>
    <w:rsid w:val="00560289"/>
    <w:rsid w:val="00562435"/>
    <w:rsid w:val="00564465"/>
    <w:rsid w:val="00564B5A"/>
    <w:rsid w:val="00567461"/>
    <w:rsid w:val="005677A5"/>
    <w:rsid w:val="0057069F"/>
    <w:rsid w:val="005739E2"/>
    <w:rsid w:val="00573F17"/>
    <w:rsid w:val="0057483D"/>
    <w:rsid w:val="00576D75"/>
    <w:rsid w:val="005770EC"/>
    <w:rsid w:val="00580566"/>
    <w:rsid w:val="005809B5"/>
    <w:rsid w:val="005829B5"/>
    <w:rsid w:val="005843C0"/>
    <w:rsid w:val="00584BE4"/>
    <w:rsid w:val="00586852"/>
    <w:rsid w:val="00587C1F"/>
    <w:rsid w:val="00587FBD"/>
    <w:rsid w:val="00590050"/>
    <w:rsid w:val="00590C5C"/>
    <w:rsid w:val="005916AA"/>
    <w:rsid w:val="0059437D"/>
    <w:rsid w:val="00594ACF"/>
    <w:rsid w:val="00596392"/>
    <w:rsid w:val="00597F6E"/>
    <w:rsid w:val="005A1267"/>
    <w:rsid w:val="005A20EA"/>
    <w:rsid w:val="005A4191"/>
    <w:rsid w:val="005A44DA"/>
    <w:rsid w:val="005A479C"/>
    <w:rsid w:val="005A5130"/>
    <w:rsid w:val="005A7998"/>
    <w:rsid w:val="005B1802"/>
    <w:rsid w:val="005B22DE"/>
    <w:rsid w:val="005B27FD"/>
    <w:rsid w:val="005B2C4A"/>
    <w:rsid w:val="005B608E"/>
    <w:rsid w:val="005B7978"/>
    <w:rsid w:val="005C2E5F"/>
    <w:rsid w:val="005C368D"/>
    <w:rsid w:val="005C4879"/>
    <w:rsid w:val="005C48CD"/>
    <w:rsid w:val="005C4B20"/>
    <w:rsid w:val="005C612C"/>
    <w:rsid w:val="005C6480"/>
    <w:rsid w:val="005D2C64"/>
    <w:rsid w:val="005D3E1B"/>
    <w:rsid w:val="005D489F"/>
    <w:rsid w:val="005D522C"/>
    <w:rsid w:val="005D5B37"/>
    <w:rsid w:val="005D7A78"/>
    <w:rsid w:val="005E361B"/>
    <w:rsid w:val="005E5C80"/>
    <w:rsid w:val="005E6DCB"/>
    <w:rsid w:val="005E749B"/>
    <w:rsid w:val="005F5278"/>
    <w:rsid w:val="00600250"/>
    <w:rsid w:val="006023F6"/>
    <w:rsid w:val="00603A64"/>
    <w:rsid w:val="00603E6F"/>
    <w:rsid w:val="006052DE"/>
    <w:rsid w:val="0060545D"/>
    <w:rsid w:val="006068A6"/>
    <w:rsid w:val="006103D4"/>
    <w:rsid w:val="0061281B"/>
    <w:rsid w:val="006134A9"/>
    <w:rsid w:val="0061462B"/>
    <w:rsid w:val="006167E1"/>
    <w:rsid w:val="00624542"/>
    <w:rsid w:val="00625118"/>
    <w:rsid w:val="006261F8"/>
    <w:rsid w:val="006270BC"/>
    <w:rsid w:val="00632E8D"/>
    <w:rsid w:val="00633882"/>
    <w:rsid w:val="006338D5"/>
    <w:rsid w:val="00637DA7"/>
    <w:rsid w:val="006422FF"/>
    <w:rsid w:val="00643280"/>
    <w:rsid w:val="00650422"/>
    <w:rsid w:val="00650CE4"/>
    <w:rsid w:val="00650E70"/>
    <w:rsid w:val="006512AE"/>
    <w:rsid w:val="0065447C"/>
    <w:rsid w:val="00654948"/>
    <w:rsid w:val="00657012"/>
    <w:rsid w:val="00665ADD"/>
    <w:rsid w:val="00672493"/>
    <w:rsid w:val="00673A50"/>
    <w:rsid w:val="00674202"/>
    <w:rsid w:val="006750F0"/>
    <w:rsid w:val="00675F6A"/>
    <w:rsid w:val="006765CC"/>
    <w:rsid w:val="00676E56"/>
    <w:rsid w:val="00681052"/>
    <w:rsid w:val="00685CF8"/>
    <w:rsid w:val="00686EFD"/>
    <w:rsid w:val="00687453"/>
    <w:rsid w:val="0069181A"/>
    <w:rsid w:val="00692C11"/>
    <w:rsid w:val="0069643C"/>
    <w:rsid w:val="00697234"/>
    <w:rsid w:val="006A21E5"/>
    <w:rsid w:val="006A3A90"/>
    <w:rsid w:val="006A6038"/>
    <w:rsid w:val="006A61BE"/>
    <w:rsid w:val="006A61C0"/>
    <w:rsid w:val="006A68A2"/>
    <w:rsid w:val="006A6E17"/>
    <w:rsid w:val="006B04BD"/>
    <w:rsid w:val="006B0C02"/>
    <w:rsid w:val="006B0FF5"/>
    <w:rsid w:val="006B13BB"/>
    <w:rsid w:val="006B391F"/>
    <w:rsid w:val="006B5023"/>
    <w:rsid w:val="006B5D3B"/>
    <w:rsid w:val="006C0428"/>
    <w:rsid w:val="006C3DD1"/>
    <w:rsid w:val="006C4825"/>
    <w:rsid w:val="006D0518"/>
    <w:rsid w:val="006D0DF0"/>
    <w:rsid w:val="006D3608"/>
    <w:rsid w:val="006E085C"/>
    <w:rsid w:val="006E19C2"/>
    <w:rsid w:val="006E19FD"/>
    <w:rsid w:val="006E227A"/>
    <w:rsid w:val="006E4EFE"/>
    <w:rsid w:val="006E585E"/>
    <w:rsid w:val="006E74C2"/>
    <w:rsid w:val="006E7F5F"/>
    <w:rsid w:val="006F1156"/>
    <w:rsid w:val="006F13E2"/>
    <w:rsid w:val="006F3EAB"/>
    <w:rsid w:val="006F4566"/>
    <w:rsid w:val="006F4C25"/>
    <w:rsid w:val="006F62FB"/>
    <w:rsid w:val="006F7C7C"/>
    <w:rsid w:val="00702313"/>
    <w:rsid w:val="007039A5"/>
    <w:rsid w:val="0070566F"/>
    <w:rsid w:val="007164AE"/>
    <w:rsid w:val="007173FD"/>
    <w:rsid w:val="00717FB1"/>
    <w:rsid w:val="00720573"/>
    <w:rsid w:val="00721337"/>
    <w:rsid w:val="00724129"/>
    <w:rsid w:val="00725027"/>
    <w:rsid w:val="007326AE"/>
    <w:rsid w:val="00732FAA"/>
    <w:rsid w:val="007353F6"/>
    <w:rsid w:val="007367AA"/>
    <w:rsid w:val="0074063A"/>
    <w:rsid w:val="00744047"/>
    <w:rsid w:val="00744D75"/>
    <w:rsid w:val="007463F4"/>
    <w:rsid w:val="0075099D"/>
    <w:rsid w:val="00750A13"/>
    <w:rsid w:val="00750AEF"/>
    <w:rsid w:val="0075568D"/>
    <w:rsid w:val="00755BB7"/>
    <w:rsid w:val="007567D9"/>
    <w:rsid w:val="00756CB8"/>
    <w:rsid w:val="007574FB"/>
    <w:rsid w:val="007579EB"/>
    <w:rsid w:val="00765C39"/>
    <w:rsid w:val="0076767F"/>
    <w:rsid w:val="00767958"/>
    <w:rsid w:val="00770E6E"/>
    <w:rsid w:val="00773944"/>
    <w:rsid w:val="00774FDC"/>
    <w:rsid w:val="007773F6"/>
    <w:rsid w:val="007777AE"/>
    <w:rsid w:val="00781205"/>
    <w:rsid w:val="00781F5C"/>
    <w:rsid w:val="00782D31"/>
    <w:rsid w:val="00786860"/>
    <w:rsid w:val="00793D78"/>
    <w:rsid w:val="00794019"/>
    <w:rsid w:val="00795CFC"/>
    <w:rsid w:val="00796538"/>
    <w:rsid w:val="00796B00"/>
    <w:rsid w:val="007A0594"/>
    <w:rsid w:val="007A49E2"/>
    <w:rsid w:val="007A7B63"/>
    <w:rsid w:val="007B4982"/>
    <w:rsid w:val="007C05D3"/>
    <w:rsid w:val="007C0692"/>
    <w:rsid w:val="007C2BBC"/>
    <w:rsid w:val="007C2DAE"/>
    <w:rsid w:val="007C4D90"/>
    <w:rsid w:val="007D1254"/>
    <w:rsid w:val="007D136C"/>
    <w:rsid w:val="007D147E"/>
    <w:rsid w:val="007D1635"/>
    <w:rsid w:val="007D2C58"/>
    <w:rsid w:val="007D5D4B"/>
    <w:rsid w:val="007D6812"/>
    <w:rsid w:val="007D7E3C"/>
    <w:rsid w:val="007E5FC2"/>
    <w:rsid w:val="007E6C4C"/>
    <w:rsid w:val="007E7B1E"/>
    <w:rsid w:val="007E7B77"/>
    <w:rsid w:val="007F1988"/>
    <w:rsid w:val="007F37EA"/>
    <w:rsid w:val="007F61CD"/>
    <w:rsid w:val="008001B7"/>
    <w:rsid w:val="0080186B"/>
    <w:rsid w:val="00803401"/>
    <w:rsid w:val="00803F45"/>
    <w:rsid w:val="00804BAF"/>
    <w:rsid w:val="00804E04"/>
    <w:rsid w:val="0080564C"/>
    <w:rsid w:val="00807D3D"/>
    <w:rsid w:val="0081033D"/>
    <w:rsid w:val="00810536"/>
    <w:rsid w:val="00813E07"/>
    <w:rsid w:val="008155B4"/>
    <w:rsid w:val="008161DB"/>
    <w:rsid w:val="008202A8"/>
    <w:rsid w:val="00820B9B"/>
    <w:rsid w:val="00821868"/>
    <w:rsid w:val="00822FD2"/>
    <w:rsid w:val="0082599D"/>
    <w:rsid w:val="0083118A"/>
    <w:rsid w:val="00832F65"/>
    <w:rsid w:val="008349A4"/>
    <w:rsid w:val="00834D6A"/>
    <w:rsid w:val="00841EEB"/>
    <w:rsid w:val="00842910"/>
    <w:rsid w:val="00843AFA"/>
    <w:rsid w:val="00845296"/>
    <w:rsid w:val="008460F2"/>
    <w:rsid w:val="00852478"/>
    <w:rsid w:val="00854BD7"/>
    <w:rsid w:val="00861720"/>
    <w:rsid w:val="008626CB"/>
    <w:rsid w:val="00864175"/>
    <w:rsid w:val="008647EE"/>
    <w:rsid w:val="0087072A"/>
    <w:rsid w:val="00870DE3"/>
    <w:rsid w:val="00871D3D"/>
    <w:rsid w:val="00872CED"/>
    <w:rsid w:val="00875959"/>
    <w:rsid w:val="00877485"/>
    <w:rsid w:val="008816BE"/>
    <w:rsid w:val="00883509"/>
    <w:rsid w:val="00883AEA"/>
    <w:rsid w:val="008851B8"/>
    <w:rsid w:val="00885F35"/>
    <w:rsid w:val="00887CC0"/>
    <w:rsid w:val="00891DAE"/>
    <w:rsid w:val="00893B03"/>
    <w:rsid w:val="00893D2D"/>
    <w:rsid w:val="00897C6A"/>
    <w:rsid w:val="008A1D87"/>
    <w:rsid w:val="008A3676"/>
    <w:rsid w:val="008A3E45"/>
    <w:rsid w:val="008A61C3"/>
    <w:rsid w:val="008B0668"/>
    <w:rsid w:val="008B1F74"/>
    <w:rsid w:val="008B2DA3"/>
    <w:rsid w:val="008B4906"/>
    <w:rsid w:val="008B4DC1"/>
    <w:rsid w:val="008B69FE"/>
    <w:rsid w:val="008B7661"/>
    <w:rsid w:val="008B77F3"/>
    <w:rsid w:val="008C048C"/>
    <w:rsid w:val="008C2F20"/>
    <w:rsid w:val="008C40BD"/>
    <w:rsid w:val="008C505B"/>
    <w:rsid w:val="008C7773"/>
    <w:rsid w:val="008D02D5"/>
    <w:rsid w:val="008D2B8B"/>
    <w:rsid w:val="008D2D71"/>
    <w:rsid w:val="008D2DCF"/>
    <w:rsid w:val="008D5BDB"/>
    <w:rsid w:val="008D6A06"/>
    <w:rsid w:val="008D6FFF"/>
    <w:rsid w:val="008E12E6"/>
    <w:rsid w:val="008E60C8"/>
    <w:rsid w:val="008E6A7F"/>
    <w:rsid w:val="008F0F3E"/>
    <w:rsid w:val="008F1E3E"/>
    <w:rsid w:val="008F3EC1"/>
    <w:rsid w:val="008F4CE9"/>
    <w:rsid w:val="009012F2"/>
    <w:rsid w:val="00902584"/>
    <w:rsid w:val="009064CF"/>
    <w:rsid w:val="0091421C"/>
    <w:rsid w:val="00915BA1"/>
    <w:rsid w:val="00920086"/>
    <w:rsid w:val="0092394E"/>
    <w:rsid w:val="00923C1D"/>
    <w:rsid w:val="009242E9"/>
    <w:rsid w:val="009244AE"/>
    <w:rsid w:val="00925A51"/>
    <w:rsid w:val="0092613B"/>
    <w:rsid w:val="00926383"/>
    <w:rsid w:val="0092717E"/>
    <w:rsid w:val="00927633"/>
    <w:rsid w:val="00932C45"/>
    <w:rsid w:val="00934A2A"/>
    <w:rsid w:val="009364BA"/>
    <w:rsid w:val="00937318"/>
    <w:rsid w:val="0093739D"/>
    <w:rsid w:val="00940494"/>
    <w:rsid w:val="00940E80"/>
    <w:rsid w:val="00942331"/>
    <w:rsid w:val="009425F6"/>
    <w:rsid w:val="00942E9F"/>
    <w:rsid w:val="009447BB"/>
    <w:rsid w:val="00946616"/>
    <w:rsid w:val="00946CDB"/>
    <w:rsid w:val="00946E7A"/>
    <w:rsid w:val="009477A5"/>
    <w:rsid w:val="00951233"/>
    <w:rsid w:val="00952E9F"/>
    <w:rsid w:val="009544AD"/>
    <w:rsid w:val="00956D03"/>
    <w:rsid w:val="00957455"/>
    <w:rsid w:val="009575C7"/>
    <w:rsid w:val="00960E9E"/>
    <w:rsid w:val="00960FDE"/>
    <w:rsid w:val="009622F4"/>
    <w:rsid w:val="00963AE7"/>
    <w:rsid w:val="00964AB8"/>
    <w:rsid w:val="00964BA1"/>
    <w:rsid w:val="00966697"/>
    <w:rsid w:val="0096774C"/>
    <w:rsid w:val="00975DCF"/>
    <w:rsid w:val="0097624C"/>
    <w:rsid w:val="00982821"/>
    <w:rsid w:val="00982C0C"/>
    <w:rsid w:val="009849E4"/>
    <w:rsid w:val="00985A33"/>
    <w:rsid w:val="00986A46"/>
    <w:rsid w:val="00992470"/>
    <w:rsid w:val="00993CAD"/>
    <w:rsid w:val="009947B3"/>
    <w:rsid w:val="0099767E"/>
    <w:rsid w:val="00997A52"/>
    <w:rsid w:val="009A105C"/>
    <w:rsid w:val="009A3285"/>
    <w:rsid w:val="009A43B4"/>
    <w:rsid w:val="009A482F"/>
    <w:rsid w:val="009A6435"/>
    <w:rsid w:val="009B44C4"/>
    <w:rsid w:val="009B47BD"/>
    <w:rsid w:val="009B5C14"/>
    <w:rsid w:val="009C2FDC"/>
    <w:rsid w:val="009C38CE"/>
    <w:rsid w:val="009D31BF"/>
    <w:rsid w:val="009D4075"/>
    <w:rsid w:val="009D5C63"/>
    <w:rsid w:val="009D6951"/>
    <w:rsid w:val="009D72EF"/>
    <w:rsid w:val="009E0497"/>
    <w:rsid w:val="009E189B"/>
    <w:rsid w:val="009E1ABF"/>
    <w:rsid w:val="009E1C44"/>
    <w:rsid w:val="009E1CCC"/>
    <w:rsid w:val="009E2F65"/>
    <w:rsid w:val="009E69BC"/>
    <w:rsid w:val="009F34F4"/>
    <w:rsid w:val="009F3525"/>
    <w:rsid w:val="009F4C4C"/>
    <w:rsid w:val="009F52EF"/>
    <w:rsid w:val="009F5C69"/>
    <w:rsid w:val="009F7509"/>
    <w:rsid w:val="00A0192B"/>
    <w:rsid w:val="00A04656"/>
    <w:rsid w:val="00A06883"/>
    <w:rsid w:val="00A07BEB"/>
    <w:rsid w:val="00A1056A"/>
    <w:rsid w:val="00A10695"/>
    <w:rsid w:val="00A108C4"/>
    <w:rsid w:val="00A12774"/>
    <w:rsid w:val="00A150AD"/>
    <w:rsid w:val="00A15917"/>
    <w:rsid w:val="00A15979"/>
    <w:rsid w:val="00A160B6"/>
    <w:rsid w:val="00A17BC5"/>
    <w:rsid w:val="00A20C38"/>
    <w:rsid w:val="00A218A8"/>
    <w:rsid w:val="00A23DF7"/>
    <w:rsid w:val="00A248BD"/>
    <w:rsid w:val="00A254A8"/>
    <w:rsid w:val="00A257B7"/>
    <w:rsid w:val="00A25C1D"/>
    <w:rsid w:val="00A27D63"/>
    <w:rsid w:val="00A314B7"/>
    <w:rsid w:val="00A31554"/>
    <w:rsid w:val="00A3247B"/>
    <w:rsid w:val="00A3271E"/>
    <w:rsid w:val="00A32879"/>
    <w:rsid w:val="00A345C1"/>
    <w:rsid w:val="00A34900"/>
    <w:rsid w:val="00A35BB6"/>
    <w:rsid w:val="00A401D8"/>
    <w:rsid w:val="00A41CA8"/>
    <w:rsid w:val="00A43A6A"/>
    <w:rsid w:val="00A463AE"/>
    <w:rsid w:val="00A46F16"/>
    <w:rsid w:val="00A511A9"/>
    <w:rsid w:val="00A52683"/>
    <w:rsid w:val="00A55F4E"/>
    <w:rsid w:val="00A56B67"/>
    <w:rsid w:val="00A60058"/>
    <w:rsid w:val="00A61C39"/>
    <w:rsid w:val="00A62534"/>
    <w:rsid w:val="00A639FB"/>
    <w:rsid w:val="00A64189"/>
    <w:rsid w:val="00A65052"/>
    <w:rsid w:val="00A66784"/>
    <w:rsid w:val="00A71366"/>
    <w:rsid w:val="00A71B73"/>
    <w:rsid w:val="00A748BC"/>
    <w:rsid w:val="00A753C3"/>
    <w:rsid w:val="00A7591C"/>
    <w:rsid w:val="00A75B44"/>
    <w:rsid w:val="00A779ED"/>
    <w:rsid w:val="00A81780"/>
    <w:rsid w:val="00A823B5"/>
    <w:rsid w:val="00A8308E"/>
    <w:rsid w:val="00A83B43"/>
    <w:rsid w:val="00A91669"/>
    <w:rsid w:val="00A92E09"/>
    <w:rsid w:val="00A94263"/>
    <w:rsid w:val="00A95377"/>
    <w:rsid w:val="00A956CB"/>
    <w:rsid w:val="00A96DAD"/>
    <w:rsid w:val="00A96EA0"/>
    <w:rsid w:val="00A973EB"/>
    <w:rsid w:val="00A97ADF"/>
    <w:rsid w:val="00AA25FD"/>
    <w:rsid w:val="00AA2BD6"/>
    <w:rsid w:val="00AA6DE1"/>
    <w:rsid w:val="00AB147D"/>
    <w:rsid w:val="00AB259B"/>
    <w:rsid w:val="00AB2DBF"/>
    <w:rsid w:val="00AB3F8E"/>
    <w:rsid w:val="00AB62BE"/>
    <w:rsid w:val="00AB7535"/>
    <w:rsid w:val="00AC0CB1"/>
    <w:rsid w:val="00AC44C4"/>
    <w:rsid w:val="00AC6DDC"/>
    <w:rsid w:val="00AC7EBC"/>
    <w:rsid w:val="00AD03CD"/>
    <w:rsid w:val="00AD216D"/>
    <w:rsid w:val="00AD2A03"/>
    <w:rsid w:val="00AD6188"/>
    <w:rsid w:val="00AD68D8"/>
    <w:rsid w:val="00AD7880"/>
    <w:rsid w:val="00AE004A"/>
    <w:rsid w:val="00AE21DE"/>
    <w:rsid w:val="00AE2400"/>
    <w:rsid w:val="00AE6F67"/>
    <w:rsid w:val="00AE7B0B"/>
    <w:rsid w:val="00AF238D"/>
    <w:rsid w:val="00AF5718"/>
    <w:rsid w:val="00B01735"/>
    <w:rsid w:val="00B02FE4"/>
    <w:rsid w:val="00B076B2"/>
    <w:rsid w:val="00B10FFB"/>
    <w:rsid w:val="00B11377"/>
    <w:rsid w:val="00B12757"/>
    <w:rsid w:val="00B2576A"/>
    <w:rsid w:val="00B26689"/>
    <w:rsid w:val="00B307E5"/>
    <w:rsid w:val="00B3117A"/>
    <w:rsid w:val="00B3169B"/>
    <w:rsid w:val="00B329C8"/>
    <w:rsid w:val="00B3424A"/>
    <w:rsid w:val="00B34316"/>
    <w:rsid w:val="00B3474E"/>
    <w:rsid w:val="00B34851"/>
    <w:rsid w:val="00B367A5"/>
    <w:rsid w:val="00B41429"/>
    <w:rsid w:val="00B4191C"/>
    <w:rsid w:val="00B428C8"/>
    <w:rsid w:val="00B45288"/>
    <w:rsid w:val="00B45E61"/>
    <w:rsid w:val="00B46B5E"/>
    <w:rsid w:val="00B54441"/>
    <w:rsid w:val="00B5677D"/>
    <w:rsid w:val="00B57484"/>
    <w:rsid w:val="00B60399"/>
    <w:rsid w:val="00B61298"/>
    <w:rsid w:val="00B61E4D"/>
    <w:rsid w:val="00B62888"/>
    <w:rsid w:val="00B62A73"/>
    <w:rsid w:val="00B637AB"/>
    <w:rsid w:val="00B67086"/>
    <w:rsid w:val="00B673C7"/>
    <w:rsid w:val="00B7167A"/>
    <w:rsid w:val="00B71DC3"/>
    <w:rsid w:val="00B730DA"/>
    <w:rsid w:val="00B73B79"/>
    <w:rsid w:val="00B73E0A"/>
    <w:rsid w:val="00B74AC0"/>
    <w:rsid w:val="00B758CD"/>
    <w:rsid w:val="00B763BD"/>
    <w:rsid w:val="00B76712"/>
    <w:rsid w:val="00B77A76"/>
    <w:rsid w:val="00B77AAD"/>
    <w:rsid w:val="00B800BB"/>
    <w:rsid w:val="00B8192E"/>
    <w:rsid w:val="00B82630"/>
    <w:rsid w:val="00B833F8"/>
    <w:rsid w:val="00B8398B"/>
    <w:rsid w:val="00B870F6"/>
    <w:rsid w:val="00B8784D"/>
    <w:rsid w:val="00B917C6"/>
    <w:rsid w:val="00B937CF"/>
    <w:rsid w:val="00B9787B"/>
    <w:rsid w:val="00BA3FF0"/>
    <w:rsid w:val="00BA476E"/>
    <w:rsid w:val="00BA5C84"/>
    <w:rsid w:val="00BA68BC"/>
    <w:rsid w:val="00BA6EAD"/>
    <w:rsid w:val="00BA7D19"/>
    <w:rsid w:val="00BB130F"/>
    <w:rsid w:val="00BB1AB5"/>
    <w:rsid w:val="00BB3FB7"/>
    <w:rsid w:val="00BB4ACF"/>
    <w:rsid w:val="00BB6DDA"/>
    <w:rsid w:val="00BB73F1"/>
    <w:rsid w:val="00BB7727"/>
    <w:rsid w:val="00BC043B"/>
    <w:rsid w:val="00BC0B50"/>
    <w:rsid w:val="00BC2F16"/>
    <w:rsid w:val="00BC3A1C"/>
    <w:rsid w:val="00BC542C"/>
    <w:rsid w:val="00BC56B2"/>
    <w:rsid w:val="00BC6D47"/>
    <w:rsid w:val="00BD1207"/>
    <w:rsid w:val="00BD3FCB"/>
    <w:rsid w:val="00BD514D"/>
    <w:rsid w:val="00BD5422"/>
    <w:rsid w:val="00BD5EBE"/>
    <w:rsid w:val="00BD6EBF"/>
    <w:rsid w:val="00BE20BC"/>
    <w:rsid w:val="00BE2661"/>
    <w:rsid w:val="00BE2C2E"/>
    <w:rsid w:val="00BE4248"/>
    <w:rsid w:val="00BE6385"/>
    <w:rsid w:val="00BE6869"/>
    <w:rsid w:val="00BF0C9C"/>
    <w:rsid w:val="00BF0CF2"/>
    <w:rsid w:val="00BF1E1C"/>
    <w:rsid w:val="00BF22C5"/>
    <w:rsid w:val="00BF2FC8"/>
    <w:rsid w:val="00BF3DD2"/>
    <w:rsid w:val="00BF67A0"/>
    <w:rsid w:val="00BF7972"/>
    <w:rsid w:val="00BF7CF8"/>
    <w:rsid w:val="00C00BDC"/>
    <w:rsid w:val="00C01CB3"/>
    <w:rsid w:val="00C0235A"/>
    <w:rsid w:val="00C043AA"/>
    <w:rsid w:val="00C1053D"/>
    <w:rsid w:val="00C10CCC"/>
    <w:rsid w:val="00C11AE1"/>
    <w:rsid w:val="00C1241B"/>
    <w:rsid w:val="00C13552"/>
    <w:rsid w:val="00C149A7"/>
    <w:rsid w:val="00C14F5E"/>
    <w:rsid w:val="00C14F86"/>
    <w:rsid w:val="00C1620F"/>
    <w:rsid w:val="00C16824"/>
    <w:rsid w:val="00C16846"/>
    <w:rsid w:val="00C1748F"/>
    <w:rsid w:val="00C20C15"/>
    <w:rsid w:val="00C21571"/>
    <w:rsid w:val="00C24A0D"/>
    <w:rsid w:val="00C25A8D"/>
    <w:rsid w:val="00C32F16"/>
    <w:rsid w:val="00C33A00"/>
    <w:rsid w:val="00C35A58"/>
    <w:rsid w:val="00C35F00"/>
    <w:rsid w:val="00C37C7A"/>
    <w:rsid w:val="00C4040C"/>
    <w:rsid w:val="00C4091C"/>
    <w:rsid w:val="00C421C8"/>
    <w:rsid w:val="00C4308E"/>
    <w:rsid w:val="00C44BB2"/>
    <w:rsid w:val="00C4592C"/>
    <w:rsid w:val="00C45FDA"/>
    <w:rsid w:val="00C466E9"/>
    <w:rsid w:val="00C46F94"/>
    <w:rsid w:val="00C5327F"/>
    <w:rsid w:val="00C53B03"/>
    <w:rsid w:val="00C57167"/>
    <w:rsid w:val="00C62623"/>
    <w:rsid w:val="00C62C86"/>
    <w:rsid w:val="00C63F7F"/>
    <w:rsid w:val="00C63F94"/>
    <w:rsid w:val="00C66D47"/>
    <w:rsid w:val="00C677FB"/>
    <w:rsid w:val="00C724C0"/>
    <w:rsid w:val="00C7452F"/>
    <w:rsid w:val="00C74DE3"/>
    <w:rsid w:val="00C81014"/>
    <w:rsid w:val="00C822C8"/>
    <w:rsid w:val="00C82B61"/>
    <w:rsid w:val="00C84DD0"/>
    <w:rsid w:val="00C90237"/>
    <w:rsid w:val="00C90592"/>
    <w:rsid w:val="00C93B48"/>
    <w:rsid w:val="00C94086"/>
    <w:rsid w:val="00C96AF7"/>
    <w:rsid w:val="00CA0A98"/>
    <w:rsid w:val="00CA26D5"/>
    <w:rsid w:val="00CA2C28"/>
    <w:rsid w:val="00CA41FF"/>
    <w:rsid w:val="00CA4F9C"/>
    <w:rsid w:val="00CA7B76"/>
    <w:rsid w:val="00CB00D9"/>
    <w:rsid w:val="00CB3F91"/>
    <w:rsid w:val="00CB6BAE"/>
    <w:rsid w:val="00CB6C51"/>
    <w:rsid w:val="00CB7DD2"/>
    <w:rsid w:val="00CC07B5"/>
    <w:rsid w:val="00CC11A4"/>
    <w:rsid w:val="00CC3CF0"/>
    <w:rsid w:val="00CC5AB6"/>
    <w:rsid w:val="00CC7084"/>
    <w:rsid w:val="00CD2049"/>
    <w:rsid w:val="00CD2147"/>
    <w:rsid w:val="00CD3610"/>
    <w:rsid w:val="00CD3CDB"/>
    <w:rsid w:val="00CD4C30"/>
    <w:rsid w:val="00CD5ECC"/>
    <w:rsid w:val="00CD6251"/>
    <w:rsid w:val="00CD660B"/>
    <w:rsid w:val="00CD715B"/>
    <w:rsid w:val="00CE1754"/>
    <w:rsid w:val="00CE6A7E"/>
    <w:rsid w:val="00CF2A5F"/>
    <w:rsid w:val="00CF3D57"/>
    <w:rsid w:val="00CF4892"/>
    <w:rsid w:val="00CF4DCA"/>
    <w:rsid w:val="00CF5840"/>
    <w:rsid w:val="00CF5BEC"/>
    <w:rsid w:val="00D02FCA"/>
    <w:rsid w:val="00D0385D"/>
    <w:rsid w:val="00D0482C"/>
    <w:rsid w:val="00D05B29"/>
    <w:rsid w:val="00D0606D"/>
    <w:rsid w:val="00D0672F"/>
    <w:rsid w:val="00D10C37"/>
    <w:rsid w:val="00D12D88"/>
    <w:rsid w:val="00D1625A"/>
    <w:rsid w:val="00D1736E"/>
    <w:rsid w:val="00D17520"/>
    <w:rsid w:val="00D20E29"/>
    <w:rsid w:val="00D21464"/>
    <w:rsid w:val="00D22FB0"/>
    <w:rsid w:val="00D25BAC"/>
    <w:rsid w:val="00D25E6B"/>
    <w:rsid w:val="00D34ECF"/>
    <w:rsid w:val="00D35FC2"/>
    <w:rsid w:val="00D361D6"/>
    <w:rsid w:val="00D37B59"/>
    <w:rsid w:val="00D41BED"/>
    <w:rsid w:val="00D4224C"/>
    <w:rsid w:val="00D441A1"/>
    <w:rsid w:val="00D47AE0"/>
    <w:rsid w:val="00D528E9"/>
    <w:rsid w:val="00D52A26"/>
    <w:rsid w:val="00D53B47"/>
    <w:rsid w:val="00D53DA1"/>
    <w:rsid w:val="00D558D0"/>
    <w:rsid w:val="00D56EF7"/>
    <w:rsid w:val="00D57CDF"/>
    <w:rsid w:val="00D601E0"/>
    <w:rsid w:val="00D6104A"/>
    <w:rsid w:val="00D70A42"/>
    <w:rsid w:val="00D76D7C"/>
    <w:rsid w:val="00D80FBA"/>
    <w:rsid w:val="00D81D77"/>
    <w:rsid w:val="00D83F9F"/>
    <w:rsid w:val="00D8438E"/>
    <w:rsid w:val="00D8453B"/>
    <w:rsid w:val="00D85452"/>
    <w:rsid w:val="00D87129"/>
    <w:rsid w:val="00D87BA0"/>
    <w:rsid w:val="00D91029"/>
    <w:rsid w:val="00D92D1A"/>
    <w:rsid w:val="00D95C9C"/>
    <w:rsid w:val="00DA1E65"/>
    <w:rsid w:val="00DA1E79"/>
    <w:rsid w:val="00DA2217"/>
    <w:rsid w:val="00DA3B74"/>
    <w:rsid w:val="00DA4384"/>
    <w:rsid w:val="00DA45B9"/>
    <w:rsid w:val="00DA4F8A"/>
    <w:rsid w:val="00DA6041"/>
    <w:rsid w:val="00DA64B3"/>
    <w:rsid w:val="00DA6732"/>
    <w:rsid w:val="00DB0CE0"/>
    <w:rsid w:val="00DB14E7"/>
    <w:rsid w:val="00DB2B28"/>
    <w:rsid w:val="00DB3367"/>
    <w:rsid w:val="00DB3696"/>
    <w:rsid w:val="00DB588C"/>
    <w:rsid w:val="00DB62AA"/>
    <w:rsid w:val="00DB6562"/>
    <w:rsid w:val="00DB65C7"/>
    <w:rsid w:val="00DC124F"/>
    <w:rsid w:val="00DC2C0D"/>
    <w:rsid w:val="00DC3CF0"/>
    <w:rsid w:val="00DC42BF"/>
    <w:rsid w:val="00DC54C7"/>
    <w:rsid w:val="00DD38B6"/>
    <w:rsid w:val="00DD5552"/>
    <w:rsid w:val="00DD5775"/>
    <w:rsid w:val="00DD69FC"/>
    <w:rsid w:val="00DE037F"/>
    <w:rsid w:val="00DE0AAD"/>
    <w:rsid w:val="00DE14D5"/>
    <w:rsid w:val="00DE2312"/>
    <w:rsid w:val="00DE3AD0"/>
    <w:rsid w:val="00DE3BC2"/>
    <w:rsid w:val="00DE4F66"/>
    <w:rsid w:val="00DF186B"/>
    <w:rsid w:val="00DF19FB"/>
    <w:rsid w:val="00DF3C90"/>
    <w:rsid w:val="00DF5726"/>
    <w:rsid w:val="00DF5A94"/>
    <w:rsid w:val="00DF5B88"/>
    <w:rsid w:val="00E03422"/>
    <w:rsid w:val="00E03F2A"/>
    <w:rsid w:val="00E0527E"/>
    <w:rsid w:val="00E05512"/>
    <w:rsid w:val="00E05A8D"/>
    <w:rsid w:val="00E0692B"/>
    <w:rsid w:val="00E10466"/>
    <w:rsid w:val="00E10998"/>
    <w:rsid w:val="00E117D8"/>
    <w:rsid w:val="00E162E9"/>
    <w:rsid w:val="00E1735B"/>
    <w:rsid w:val="00E21A21"/>
    <w:rsid w:val="00E22B29"/>
    <w:rsid w:val="00E25BA4"/>
    <w:rsid w:val="00E25DF9"/>
    <w:rsid w:val="00E30523"/>
    <w:rsid w:val="00E3120C"/>
    <w:rsid w:val="00E31897"/>
    <w:rsid w:val="00E323A2"/>
    <w:rsid w:val="00E3406D"/>
    <w:rsid w:val="00E376C9"/>
    <w:rsid w:val="00E41264"/>
    <w:rsid w:val="00E4133F"/>
    <w:rsid w:val="00E4537C"/>
    <w:rsid w:val="00E45524"/>
    <w:rsid w:val="00E5065D"/>
    <w:rsid w:val="00E52B14"/>
    <w:rsid w:val="00E52D98"/>
    <w:rsid w:val="00E54FD8"/>
    <w:rsid w:val="00E5695D"/>
    <w:rsid w:val="00E574A1"/>
    <w:rsid w:val="00E624B3"/>
    <w:rsid w:val="00E65CCF"/>
    <w:rsid w:val="00E6611F"/>
    <w:rsid w:val="00E7032C"/>
    <w:rsid w:val="00E71645"/>
    <w:rsid w:val="00E71923"/>
    <w:rsid w:val="00E72204"/>
    <w:rsid w:val="00E72902"/>
    <w:rsid w:val="00E72DED"/>
    <w:rsid w:val="00E75BB8"/>
    <w:rsid w:val="00E76459"/>
    <w:rsid w:val="00E82C19"/>
    <w:rsid w:val="00E849B1"/>
    <w:rsid w:val="00E87698"/>
    <w:rsid w:val="00E90AFD"/>
    <w:rsid w:val="00E911D3"/>
    <w:rsid w:val="00E91B99"/>
    <w:rsid w:val="00E92B1C"/>
    <w:rsid w:val="00E92DF5"/>
    <w:rsid w:val="00E941E9"/>
    <w:rsid w:val="00E94E37"/>
    <w:rsid w:val="00EA0EED"/>
    <w:rsid w:val="00EA140B"/>
    <w:rsid w:val="00EA40DF"/>
    <w:rsid w:val="00EB0A42"/>
    <w:rsid w:val="00EB27EE"/>
    <w:rsid w:val="00EB32E9"/>
    <w:rsid w:val="00EB33F6"/>
    <w:rsid w:val="00EB471F"/>
    <w:rsid w:val="00EB4C8F"/>
    <w:rsid w:val="00EB530C"/>
    <w:rsid w:val="00EB5906"/>
    <w:rsid w:val="00EB68D6"/>
    <w:rsid w:val="00EC133C"/>
    <w:rsid w:val="00EC4D5A"/>
    <w:rsid w:val="00EC6399"/>
    <w:rsid w:val="00EC71CF"/>
    <w:rsid w:val="00ED124A"/>
    <w:rsid w:val="00ED1716"/>
    <w:rsid w:val="00ED3D82"/>
    <w:rsid w:val="00ED3DA0"/>
    <w:rsid w:val="00ED5D07"/>
    <w:rsid w:val="00ED63C6"/>
    <w:rsid w:val="00ED6F49"/>
    <w:rsid w:val="00EE295F"/>
    <w:rsid w:val="00EE2DC7"/>
    <w:rsid w:val="00EE4984"/>
    <w:rsid w:val="00EE58FE"/>
    <w:rsid w:val="00EF129E"/>
    <w:rsid w:val="00EF2E1E"/>
    <w:rsid w:val="00EF39C5"/>
    <w:rsid w:val="00EF3C25"/>
    <w:rsid w:val="00EF4A72"/>
    <w:rsid w:val="00EF4F75"/>
    <w:rsid w:val="00F01AA1"/>
    <w:rsid w:val="00F01F7A"/>
    <w:rsid w:val="00F045B3"/>
    <w:rsid w:val="00F063A5"/>
    <w:rsid w:val="00F06EAD"/>
    <w:rsid w:val="00F10360"/>
    <w:rsid w:val="00F17426"/>
    <w:rsid w:val="00F17634"/>
    <w:rsid w:val="00F234B8"/>
    <w:rsid w:val="00F236E6"/>
    <w:rsid w:val="00F238D0"/>
    <w:rsid w:val="00F23A65"/>
    <w:rsid w:val="00F2549A"/>
    <w:rsid w:val="00F26D76"/>
    <w:rsid w:val="00F30583"/>
    <w:rsid w:val="00F33024"/>
    <w:rsid w:val="00F35169"/>
    <w:rsid w:val="00F37246"/>
    <w:rsid w:val="00F408C8"/>
    <w:rsid w:val="00F40D66"/>
    <w:rsid w:val="00F41202"/>
    <w:rsid w:val="00F427BB"/>
    <w:rsid w:val="00F43359"/>
    <w:rsid w:val="00F51F22"/>
    <w:rsid w:val="00F559E5"/>
    <w:rsid w:val="00F57140"/>
    <w:rsid w:val="00F607E5"/>
    <w:rsid w:val="00F6082C"/>
    <w:rsid w:val="00F616A9"/>
    <w:rsid w:val="00F619D3"/>
    <w:rsid w:val="00F63B8E"/>
    <w:rsid w:val="00F63EF8"/>
    <w:rsid w:val="00F64650"/>
    <w:rsid w:val="00F6757C"/>
    <w:rsid w:val="00F70147"/>
    <w:rsid w:val="00F72019"/>
    <w:rsid w:val="00F7247C"/>
    <w:rsid w:val="00F732BD"/>
    <w:rsid w:val="00F735D6"/>
    <w:rsid w:val="00F749FE"/>
    <w:rsid w:val="00F75047"/>
    <w:rsid w:val="00F7649A"/>
    <w:rsid w:val="00F80521"/>
    <w:rsid w:val="00F8099B"/>
    <w:rsid w:val="00F81609"/>
    <w:rsid w:val="00F8759F"/>
    <w:rsid w:val="00F9105A"/>
    <w:rsid w:val="00F933EE"/>
    <w:rsid w:val="00F93717"/>
    <w:rsid w:val="00F9386D"/>
    <w:rsid w:val="00F93B72"/>
    <w:rsid w:val="00F942F7"/>
    <w:rsid w:val="00F95C29"/>
    <w:rsid w:val="00F9659C"/>
    <w:rsid w:val="00F97D35"/>
    <w:rsid w:val="00FA03D9"/>
    <w:rsid w:val="00FA15CA"/>
    <w:rsid w:val="00FA4DFD"/>
    <w:rsid w:val="00FA5ED0"/>
    <w:rsid w:val="00FA616D"/>
    <w:rsid w:val="00FA69E8"/>
    <w:rsid w:val="00FA714B"/>
    <w:rsid w:val="00FA74AF"/>
    <w:rsid w:val="00FA7FD6"/>
    <w:rsid w:val="00FB0341"/>
    <w:rsid w:val="00FB2642"/>
    <w:rsid w:val="00FB2FCD"/>
    <w:rsid w:val="00FB4DA1"/>
    <w:rsid w:val="00FB658D"/>
    <w:rsid w:val="00FB680E"/>
    <w:rsid w:val="00FB7754"/>
    <w:rsid w:val="00FC3AEC"/>
    <w:rsid w:val="00FC5CE2"/>
    <w:rsid w:val="00FC616E"/>
    <w:rsid w:val="00FD5243"/>
    <w:rsid w:val="00FD6314"/>
    <w:rsid w:val="00FD7EF8"/>
    <w:rsid w:val="00FE31A9"/>
    <w:rsid w:val="00FE456C"/>
    <w:rsid w:val="00FE4CA5"/>
    <w:rsid w:val="00FE698F"/>
    <w:rsid w:val="00FE6CF3"/>
    <w:rsid w:val="00FF1502"/>
    <w:rsid w:val="00FF2D21"/>
    <w:rsid w:val="00FF5117"/>
    <w:rsid w:val="00FF6A65"/>
    <w:rsid w:val="00FF782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A2"/>
  </w:style>
  <w:style w:type="paragraph" w:styleId="Overskrift2">
    <w:name w:val="heading 2"/>
    <w:basedOn w:val="Normal"/>
    <w:link w:val="Overskrift2Tegn"/>
    <w:uiPriority w:val="9"/>
    <w:qFormat/>
    <w:rsid w:val="0059437D"/>
    <w:pPr>
      <w:spacing w:before="100" w:beforeAutospacing="1" w:after="100" w:afterAutospacing="1" w:line="240" w:lineRule="auto"/>
      <w:outlineLvl w:val="1"/>
    </w:pPr>
    <w:rPr>
      <w:rFonts w:ascii="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023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0235A"/>
  </w:style>
  <w:style w:type="paragraph" w:styleId="Sidefod">
    <w:name w:val="footer"/>
    <w:basedOn w:val="Normal"/>
    <w:link w:val="SidefodTegn"/>
    <w:uiPriority w:val="99"/>
    <w:semiHidden/>
    <w:unhideWhenUsed/>
    <w:rsid w:val="00C0235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0235A"/>
  </w:style>
  <w:style w:type="paragraph" w:styleId="Markeringsbobletekst">
    <w:name w:val="Balloon Text"/>
    <w:basedOn w:val="Normal"/>
    <w:link w:val="MarkeringsbobletekstTegn"/>
    <w:uiPriority w:val="99"/>
    <w:semiHidden/>
    <w:unhideWhenUsed/>
    <w:rsid w:val="00C023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235A"/>
    <w:rPr>
      <w:rFonts w:ascii="Tahoma" w:hAnsi="Tahoma" w:cs="Tahoma"/>
      <w:sz w:val="16"/>
      <w:szCs w:val="16"/>
    </w:rPr>
  </w:style>
  <w:style w:type="character" w:customStyle="1" w:styleId="Overskrift2Tegn">
    <w:name w:val="Overskrift 2 Tegn"/>
    <w:basedOn w:val="Standardskrifttypeiafsnit"/>
    <w:link w:val="Overskrift2"/>
    <w:uiPriority w:val="9"/>
    <w:rsid w:val="0059437D"/>
    <w:rPr>
      <w:rFonts w:ascii="Times New Roman" w:hAnsi="Times New Roman" w:cs="Times New Roman"/>
      <w:b/>
      <w:bCs/>
      <w:sz w:val="36"/>
      <w:szCs w:val="36"/>
      <w:lang w:eastAsia="da-DK"/>
    </w:rPr>
  </w:style>
  <w:style w:type="paragraph" w:styleId="Listeafsnit">
    <w:name w:val="List Paragraph"/>
    <w:basedOn w:val="Normal"/>
    <w:uiPriority w:val="34"/>
    <w:qFormat/>
    <w:rsid w:val="0059437D"/>
    <w:pPr>
      <w:spacing w:after="160" w:line="259" w:lineRule="auto"/>
      <w:ind w:left="720"/>
      <w:contextualSpacing/>
    </w:pPr>
  </w:style>
  <w:style w:type="character" w:customStyle="1" w:styleId="s1">
    <w:name w:val="s1"/>
    <w:basedOn w:val="Standardskrifttypeiafsnit"/>
    <w:rsid w:val="0059437D"/>
  </w:style>
  <w:style w:type="paragraph" w:styleId="NormalWeb">
    <w:name w:val="Normal (Web)"/>
    <w:basedOn w:val="Normal"/>
    <w:uiPriority w:val="99"/>
    <w:unhideWhenUsed/>
    <w:rsid w:val="004A4A95"/>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1161</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Kristensen</dc:creator>
  <cp:lastModifiedBy>Krista Kristensen</cp:lastModifiedBy>
  <cp:revision>2</cp:revision>
  <dcterms:created xsi:type="dcterms:W3CDTF">2017-01-08T16:45:00Z</dcterms:created>
  <dcterms:modified xsi:type="dcterms:W3CDTF">2017-01-08T16:45:00Z</dcterms:modified>
</cp:coreProperties>
</file>